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364561FA" w:rsidR="009523B1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2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 xml:space="preserve">Classroom Supply List: </w:t>
      </w:r>
      <w:r w:rsidR="001244EB">
        <w:rPr>
          <w:rFonts w:ascii="Times New Roman" w:hAnsi="Times New Roman" w:cs="Times New Roman"/>
          <w:sz w:val="48"/>
          <w:szCs w:val="48"/>
        </w:rPr>
        <w:t>PK</w:t>
      </w:r>
    </w:p>
    <w:p w14:paraId="607E7381" w14:textId="77777777" w:rsidR="00A64712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B0FD9" wp14:editId="7AA46AF3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mo="http://schemas.microsoft.com/office/mac/office/2008/main" xmlns:mv="urn:schemas-microsoft-com:mac:vml">
            <w:pict w14:anchorId="224F3A98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"/>
            </w:pict>
          </mc:Fallback>
        </mc:AlternateContent>
      </w:r>
    </w:p>
    <w:p w14:paraId="6E2213BF" w14:textId="77777777" w:rsidR="00A64712" w:rsidRDefault="00A64712">
      <w:pPr>
        <w:rPr>
          <w:rFonts w:ascii="Arial Black" w:hAnsi="Arial Black" w:cs="Times New Roman"/>
          <w:sz w:val="18"/>
          <w:szCs w:val="18"/>
        </w:rPr>
      </w:pPr>
    </w:p>
    <w:p w14:paraId="2C5C7834" w14:textId="77777777" w:rsidR="00A64712" w:rsidRPr="00A6471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A64712">
        <w:rPr>
          <w:rFonts w:ascii="Arial" w:eastAsia="MS Gothic" w:hAnsi="Arial" w:cs="Arial"/>
          <w:color w:val="000000"/>
          <w:sz w:val="20"/>
          <w:szCs w:val="20"/>
          <w:u w:val="single"/>
        </w:rPr>
        <w:t>Student Supplies</w:t>
      </w:r>
      <w:r w:rsidRPr="00A64712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727C396E" w14:textId="4D4E980E" w:rsidR="00A6471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A64712">
        <w:rPr>
          <w:rFonts w:ascii="MS Gothic" w:eastAsia="MS Gothic" w:hAnsi="MS Gothic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AD7CBD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    </w:t>
      </w:r>
      <w:r w:rsidR="00352154" w:rsidRPr="00974474">
        <w:rPr>
          <w:rFonts w:ascii="Arial" w:eastAsia="MS Gothic" w:hAnsi="Arial" w:cs="Arial"/>
          <w:color w:val="000000"/>
          <w:sz w:val="20"/>
          <w:szCs w:val="20"/>
        </w:rPr>
        <w:t>Backpack (without wheels) or school bag*</w:t>
      </w:r>
    </w:p>
    <w:p w14:paraId="38E290D2" w14:textId="12ED531F" w:rsidR="0092536A" w:rsidRPr="0092536A" w:rsidRDefault="0092536A" w:rsidP="0092536A">
      <w:pPr>
        <w:tabs>
          <w:tab w:val="left" w:pos="270"/>
          <w:tab w:val="left" w:pos="1080"/>
        </w:tabs>
        <w:ind w:left="270"/>
        <w:rPr>
          <w:rFonts w:ascii="Arial" w:eastAsia="MS Gothic" w:hAnsi="Arial" w:cs="Arial"/>
          <w:b/>
          <w:color w:val="000000"/>
          <w:sz w:val="20"/>
          <w:szCs w:val="20"/>
        </w:rPr>
      </w:pP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   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Water Bottle </w:t>
      </w:r>
      <w:r w:rsidRPr="00974474">
        <w:rPr>
          <w:rFonts w:ascii="Arial" w:eastAsia="MS Gothic" w:hAnsi="Arial" w:cs="Arial"/>
          <w:b/>
          <w:color w:val="000000"/>
          <w:sz w:val="20"/>
          <w:szCs w:val="20"/>
        </w:rPr>
        <w:t>(Non-spill)</w:t>
      </w:r>
    </w:p>
    <w:p w14:paraId="11FCAB98" w14:textId="3A0FD3DB" w:rsidR="00AD7CBD" w:rsidRDefault="00AD7CBD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666F2F">
        <w:rPr>
          <w:rFonts w:ascii="Arial" w:eastAsia="MS Gothic" w:hAnsi="Arial" w:cs="Arial"/>
          <w:color w:val="000000"/>
          <w:sz w:val="20"/>
          <w:szCs w:val="20"/>
        </w:rPr>
        <w:t>2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2536A" w:rsidRPr="00974474">
        <w:rPr>
          <w:rFonts w:ascii="Arial" w:eastAsia="MS Gothic" w:hAnsi="Arial" w:cs="Arial"/>
          <w:color w:val="000000"/>
          <w:sz w:val="20"/>
          <w:szCs w:val="20"/>
        </w:rPr>
        <w:t xml:space="preserve">Plastic </w:t>
      </w:r>
      <w:r w:rsidR="0092536A">
        <w:rPr>
          <w:rFonts w:ascii="Arial" w:eastAsia="MS Gothic" w:hAnsi="Arial" w:cs="Arial"/>
          <w:color w:val="000000"/>
          <w:sz w:val="20"/>
          <w:szCs w:val="20"/>
        </w:rPr>
        <w:t>3</w:t>
      </w:r>
      <w:r w:rsidR="00666F2F">
        <w:rPr>
          <w:rFonts w:ascii="Arial" w:eastAsia="MS Gothic" w:hAnsi="Arial" w:cs="Arial"/>
          <w:color w:val="000000"/>
          <w:sz w:val="20"/>
          <w:szCs w:val="20"/>
        </w:rPr>
        <w:t xml:space="preserve">- Prong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>Pocket folder</w:t>
      </w:r>
      <w:r w:rsidR="008F1A4F">
        <w:rPr>
          <w:rFonts w:ascii="Arial" w:eastAsia="MS Gothic" w:hAnsi="Arial" w:cs="Arial"/>
          <w:color w:val="000000"/>
          <w:sz w:val="20"/>
          <w:szCs w:val="20"/>
        </w:rPr>
        <w:t xml:space="preserve"> with pockets on bottom (1 for communication &amp; 1 for school)</w:t>
      </w:r>
    </w:p>
    <w:p w14:paraId="58C177D3" w14:textId="461D88A0" w:rsidR="00F60378" w:rsidRDefault="005A10C9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</w:t>
      </w:r>
      <w:r w:rsidR="008F1A4F">
        <w:rPr>
          <w:rFonts w:ascii="Segoe UI Symbol" w:eastAsia="MS Gothic" w:hAnsi="Segoe UI Symbol" w:cs="Segoe UI Symbol"/>
          <w:color w:val="000000"/>
          <w:sz w:val="20"/>
          <w:szCs w:val="20"/>
        </w:rPr>
        <w:t>2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</w:t>
      </w:r>
      <w:r w:rsidR="00FD74C6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6 </w:t>
      </w:r>
      <w:r w:rsidRPr="005A10C9">
        <w:rPr>
          <w:rFonts w:ascii="Arial" w:eastAsia="MS Gothic" w:hAnsi="Arial" w:cs="Arial"/>
          <w:color w:val="000000"/>
          <w:sz w:val="20"/>
          <w:szCs w:val="20"/>
        </w:rPr>
        <w:t>Pack</w:t>
      </w:r>
      <w:r w:rsidR="00FD74C6">
        <w:rPr>
          <w:rFonts w:ascii="Arial" w:eastAsia="MS Gothic" w:hAnsi="Arial" w:cs="Arial"/>
          <w:color w:val="000000"/>
          <w:sz w:val="20"/>
          <w:szCs w:val="20"/>
        </w:rPr>
        <w:t>s</w:t>
      </w:r>
      <w:r w:rsidRPr="005A10C9">
        <w:rPr>
          <w:rFonts w:ascii="Arial" w:eastAsia="MS Gothic" w:hAnsi="Arial" w:cs="Arial"/>
          <w:color w:val="000000"/>
          <w:sz w:val="20"/>
          <w:szCs w:val="20"/>
        </w:rPr>
        <w:t xml:space="preserve"> of glue stick</w:t>
      </w:r>
      <w:r w:rsidR="00BE11A3">
        <w:rPr>
          <w:rFonts w:ascii="Arial" w:eastAsia="MS Gothic" w:hAnsi="Arial" w:cs="Arial"/>
          <w:color w:val="000000"/>
          <w:sz w:val="20"/>
          <w:szCs w:val="20"/>
        </w:rPr>
        <w:t>s</w:t>
      </w:r>
    </w:p>
    <w:p w14:paraId="59CBC486" w14:textId="3D6CAF40" w:rsidR="004B4F48" w:rsidRPr="00974474" w:rsidRDefault="004B4F48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="009B2977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1      </w:t>
      </w:r>
      <w:r w:rsidR="00C67F14">
        <w:rPr>
          <w:rFonts w:ascii="Segoe UI Symbol" w:eastAsia="MS Gothic" w:hAnsi="Segoe UI Symbol" w:cs="Segoe UI Symbol"/>
          <w:color w:val="000000"/>
          <w:sz w:val="20"/>
          <w:szCs w:val="20"/>
        </w:rPr>
        <w:t>Bottle Elmers white school glue</w:t>
      </w:r>
    </w:p>
    <w:p w14:paraId="215BEEA9" w14:textId="247CE016" w:rsidR="00E40073" w:rsidRPr="00974474" w:rsidRDefault="00E40073" w:rsidP="002978FD">
      <w:pPr>
        <w:tabs>
          <w:tab w:val="left" w:pos="270"/>
          <w:tab w:val="left" w:pos="1080"/>
        </w:tabs>
        <w:ind w:left="270"/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AD7CBD">
        <w:rPr>
          <w:rFonts w:ascii="Arial" w:eastAsia="MS Gothic" w:hAnsi="Arial" w:cs="Arial"/>
          <w:color w:val="000000"/>
          <w:sz w:val="20"/>
          <w:szCs w:val="20"/>
        </w:rPr>
        <w:t xml:space="preserve">2     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>Crayola crayons, box of 24</w:t>
      </w:r>
    </w:p>
    <w:p w14:paraId="6C40CB18" w14:textId="5A59EEEE" w:rsidR="005A10C9" w:rsidRPr="00974474" w:rsidRDefault="002B3B4F" w:rsidP="002B3B4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5C2B" w:rsidRPr="0097447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C5555D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153B3">
        <w:rPr>
          <w:rFonts w:ascii="Arial" w:eastAsia="MS Gothic" w:hAnsi="Arial" w:cs="Arial"/>
          <w:color w:val="000000"/>
          <w:sz w:val="20"/>
          <w:szCs w:val="20"/>
        </w:rPr>
        <w:t>1</w:t>
      </w:r>
      <w:r w:rsidR="00AD7CBD">
        <w:rPr>
          <w:rFonts w:ascii="Arial" w:eastAsia="MS Gothic" w:hAnsi="Arial" w:cs="Arial"/>
          <w:color w:val="000000"/>
          <w:sz w:val="20"/>
          <w:szCs w:val="20"/>
        </w:rPr>
        <w:t xml:space="preserve">     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>Colored pencils, box of 12</w:t>
      </w:r>
    </w:p>
    <w:p w14:paraId="5B275DB1" w14:textId="1C39A240" w:rsidR="002B3B4F" w:rsidRPr="00974474" w:rsidRDefault="00477DC7" w:rsidP="002978FD">
      <w:pPr>
        <w:tabs>
          <w:tab w:val="left" w:pos="270"/>
          <w:tab w:val="left" w:pos="1080"/>
        </w:tabs>
        <w:ind w:left="270"/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AD7CBD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</w:t>
      </w:r>
      <w:r w:rsidR="00BE11A3">
        <w:rPr>
          <w:rFonts w:ascii="Segoe UI Symbol" w:eastAsia="MS Gothic" w:hAnsi="Segoe UI Symbol" w:cs="Segoe UI Symbol"/>
          <w:color w:val="000000"/>
          <w:sz w:val="20"/>
          <w:szCs w:val="20"/>
        </w:rPr>
        <w:t>1</w:t>
      </w:r>
      <w:r w:rsidR="00AD7CBD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>Crayola markers, one box, Broad line</w:t>
      </w:r>
    </w:p>
    <w:p w14:paraId="51DE6663" w14:textId="44B441C1" w:rsidR="00352154" w:rsidRDefault="00477DC7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05C2B" w:rsidRPr="0097447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D75585">
        <w:rPr>
          <w:rFonts w:ascii="Arial" w:eastAsia="MS Gothic" w:hAnsi="Arial" w:cs="Arial"/>
          <w:color w:val="000000"/>
          <w:sz w:val="20"/>
          <w:szCs w:val="20"/>
        </w:rPr>
        <w:t>1</w:t>
      </w:r>
      <w:r w:rsidR="00705C2B" w:rsidRPr="0097447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97447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D75585">
        <w:rPr>
          <w:rFonts w:ascii="Arial" w:eastAsia="MS Gothic" w:hAnsi="Arial" w:cs="Arial"/>
          <w:color w:val="000000"/>
          <w:sz w:val="20"/>
          <w:szCs w:val="20"/>
        </w:rPr>
        <w:t xml:space="preserve"> Pack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Dry </w:t>
      </w:r>
      <w:r w:rsidR="00D75585">
        <w:rPr>
          <w:rFonts w:ascii="Arial" w:eastAsia="MS Gothic" w:hAnsi="Arial" w:cs="Arial"/>
          <w:color w:val="000000"/>
          <w:sz w:val="20"/>
          <w:szCs w:val="20"/>
        </w:rPr>
        <w:t>E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rase </w:t>
      </w:r>
      <w:r w:rsidR="00D75585">
        <w:rPr>
          <w:rFonts w:ascii="Arial" w:eastAsia="MS Gothic" w:hAnsi="Arial" w:cs="Arial"/>
          <w:color w:val="000000"/>
          <w:sz w:val="20"/>
          <w:szCs w:val="20"/>
        </w:rPr>
        <w:t>M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arkers, </w:t>
      </w:r>
      <w:r w:rsidR="00D75585">
        <w:rPr>
          <w:rFonts w:ascii="Arial" w:eastAsia="MS Gothic" w:hAnsi="Arial" w:cs="Arial"/>
          <w:color w:val="000000"/>
          <w:sz w:val="20"/>
          <w:szCs w:val="20"/>
        </w:rPr>
        <w:t>F</w:t>
      </w:r>
      <w:r w:rsidR="00BE11A3">
        <w:rPr>
          <w:rFonts w:ascii="Arial" w:eastAsia="MS Gothic" w:hAnsi="Arial" w:cs="Arial"/>
          <w:color w:val="000000"/>
          <w:sz w:val="20"/>
          <w:szCs w:val="20"/>
        </w:rPr>
        <w:t xml:space="preserve">ine </w:t>
      </w:r>
      <w:r w:rsidR="00D75585">
        <w:rPr>
          <w:rFonts w:ascii="Arial" w:eastAsia="MS Gothic" w:hAnsi="Arial" w:cs="Arial"/>
          <w:color w:val="000000"/>
          <w:sz w:val="20"/>
          <w:szCs w:val="20"/>
        </w:rPr>
        <w:t>T</w:t>
      </w:r>
      <w:r w:rsidR="0002073C">
        <w:rPr>
          <w:rFonts w:ascii="Arial" w:eastAsia="MS Gothic" w:hAnsi="Arial" w:cs="Arial"/>
          <w:color w:val="000000"/>
          <w:sz w:val="20"/>
          <w:szCs w:val="20"/>
        </w:rPr>
        <w:t>i</w:t>
      </w:r>
      <w:r w:rsidR="00BE11A3">
        <w:rPr>
          <w:rFonts w:ascii="Arial" w:eastAsia="MS Gothic" w:hAnsi="Arial" w:cs="Arial"/>
          <w:color w:val="000000"/>
          <w:sz w:val="20"/>
          <w:szCs w:val="20"/>
        </w:rPr>
        <w:t>p</w:t>
      </w:r>
    </w:p>
    <w:p w14:paraId="0E9F2481" w14:textId="4D53B6C8" w:rsidR="008000BA" w:rsidRPr="00974474" w:rsidRDefault="008000BA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1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4 pack Play -Doh</w:t>
      </w:r>
    </w:p>
    <w:p w14:paraId="1F1141B1" w14:textId="36B835A4" w:rsidR="00352154" w:rsidRPr="00974474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974474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   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Gym shoes, </w:t>
      </w:r>
      <w:r w:rsidR="004D317E" w:rsidRPr="00974474">
        <w:rPr>
          <w:rFonts w:ascii="Arial" w:eastAsia="MS Gothic" w:hAnsi="Arial" w:cs="Arial"/>
          <w:color w:val="000000"/>
          <w:sz w:val="20"/>
          <w:szCs w:val="20"/>
        </w:rPr>
        <w:t xml:space="preserve">non-marking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>sole</w:t>
      </w:r>
      <w:r w:rsidR="004D317E" w:rsidRPr="00974474">
        <w:rPr>
          <w:rFonts w:ascii="Arial" w:eastAsia="MS Gothic" w:hAnsi="Arial" w:cs="Arial"/>
          <w:color w:val="000000"/>
          <w:sz w:val="20"/>
          <w:szCs w:val="20"/>
        </w:rPr>
        <w:t>s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, to be kept at school, </w:t>
      </w:r>
      <w:r w:rsidRPr="00974474">
        <w:rPr>
          <w:rFonts w:ascii="Arial" w:eastAsia="MS Gothic" w:hAnsi="Arial" w:cs="Arial"/>
          <w:color w:val="000000"/>
          <w:sz w:val="20"/>
          <w:szCs w:val="20"/>
          <w:u w:val="single"/>
        </w:rPr>
        <w:t>Velcro preferred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>*</w:t>
      </w:r>
    </w:p>
    <w:p w14:paraId="2AADBCEE" w14:textId="013C343A" w:rsidR="00352154" w:rsidRPr="00974474" w:rsidRDefault="00AD7CBD" w:rsidP="00297D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r w:rsidR="00A330E9"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974474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 </w:t>
      </w:r>
      <w:r w:rsidR="00255112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</w:t>
      </w:r>
      <w:r w:rsidR="00974474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="00756838" w:rsidRPr="00974474">
        <w:rPr>
          <w:rFonts w:ascii="Arial" w:eastAsia="MS Gothic" w:hAnsi="Arial" w:cs="Arial"/>
          <w:color w:val="000000"/>
          <w:sz w:val="20"/>
          <w:szCs w:val="20"/>
        </w:rPr>
        <w:t xml:space="preserve">Change of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uniform </w:t>
      </w:r>
      <w:r w:rsidR="00756838" w:rsidRPr="00974474">
        <w:rPr>
          <w:rFonts w:ascii="Arial" w:eastAsia="MS Gothic" w:hAnsi="Arial" w:cs="Arial"/>
          <w:color w:val="000000"/>
          <w:sz w:val="20"/>
          <w:szCs w:val="20"/>
        </w:rPr>
        <w:t>clothing</w:t>
      </w:r>
      <w:r>
        <w:rPr>
          <w:rFonts w:ascii="Arial" w:eastAsia="MS Gothic" w:hAnsi="Arial" w:cs="Arial"/>
          <w:color w:val="000000"/>
          <w:sz w:val="20"/>
          <w:szCs w:val="20"/>
        </w:rPr>
        <w:t>, socks and underwear</w:t>
      </w:r>
      <w:r w:rsidR="00756838" w:rsidRPr="00974474">
        <w:rPr>
          <w:rFonts w:ascii="Arial" w:eastAsia="MS Gothic" w:hAnsi="Arial" w:cs="Arial"/>
          <w:color w:val="000000"/>
          <w:sz w:val="20"/>
          <w:szCs w:val="20"/>
        </w:rPr>
        <w:t xml:space="preserve"> in a </w:t>
      </w:r>
      <w:r w:rsidR="00023AF8">
        <w:rPr>
          <w:rFonts w:ascii="Arial" w:eastAsia="MS Gothic" w:hAnsi="Arial" w:cs="Arial"/>
          <w:color w:val="000000"/>
          <w:sz w:val="20"/>
          <w:szCs w:val="20"/>
        </w:rPr>
        <w:t>labeled</w:t>
      </w:r>
      <w:r w:rsidR="00297D9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56078" w:rsidRPr="00974474">
        <w:rPr>
          <w:rFonts w:ascii="Arial" w:eastAsia="MS Gothic" w:hAnsi="Arial" w:cs="Arial"/>
          <w:color w:val="000000"/>
          <w:sz w:val="20"/>
          <w:szCs w:val="20"/>
        </w:rPr>
        <w:t>Ziploc</w:t>
      </w:r>
      <w:r w:rsidR="004A7A16" w:rsidRPr="00974474">
        <w:rPr>
          <w:rFonts w:ascii="Arial" w:eastAsia="MS Gothic" w:hAnsi="Arial" w:cs="Arial"/>
          <w:color w:val="000000"/>
          <w:sz w:val="20"/>
          <w:szCs w:val="20"/>
        </w:rPr>
        <w:t xml:space="preserve"> bag to leave in </w:t>
      </w:r>
      <w:r w:rsidR="00F96492" w:rsidRPr="00974474">
        <w:rPr>
          <w:rFonts w:ascii="Arial" w:eastAsia="MS Gothic" w:hAnsi="Arial" w:cs="Arial"/>
          <w:color w:val="000000"/>
          <w:sz w:val="20"/>
          <w:szCs w:val="20"/>
        </w:rPr>
        <w:t>c</w:t>
      </w:r>
      <w:r w:rsidR="00B524D8">
        <w:rPr>
          <w:rFonts w:ascii="Arial" w:eastAsia="MS Gothic" w:hAnsi="Arial" w:cs="Arial"/>
          <w:color w:val="000000"/>
          <w:sz w:val="20"/>
          <w:szCs w:val="20"/>
        </w:rPr>
        <w:t>ubby</w:t>
      </w:r>
      <w:r w:rsidR="004A7A16" w:rsidRPr="0097447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317D56EF" w14:textId="65D5AC19" w:rsidR="00A330E9" w:rsidRPr="00974474" w:rsidRDefault="00A330E9" w:rsidP="00A330E9">
      <w:pPr>
        <w:tabs>
          <w:tab w:val="left" w:pos="270"/>
          <w:tab w:val="left" w:pos="1080"/>
        </w:tabs>
        <w:ind w:left="270"/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AD7CBD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    </w:t>
      </w:r>
      <w:r w:rsidR="004A7A16" w:rsidRPr="00974474">
        <w:rPr>
          <w:rFonts w:ascii="Arial" w:eastAsia="MS Gothic" w:hAnsi="Arial" w:cs="Arial"/>
          <w:color w:val="000000"/>
          <w:sz w:val="20"/>
          <w:szCs w:val="20"/>
        </w:rPr>
        <w:t xml:space="preserve">Full Day Students - send one stuffed animal and/or </w:t>
      </w:r>
      <w:r w:rsidR="004A7A16" w:rsidRPr="00974474">
        <w:rPr>
          <w:rFonts w:ascii="Arial" w:eastAsia="MS Gothic" w:hAnsi="Arial" w:cs="Arial"/>
          <w:b/>
          <w:color w:val="000000"/>
          <w:sz w:val="20"/>
          <w:szCs w:val="20"/>
        </w:rPr>
        <w:t>small</w:t>
      </w:r>
      <w:r w:rsidR="004A7A16" w:rsidRPr="00974474">
        <w:rPr>
          <w:rFonts w:ascii="Arial" w:eastAsia="MS Gothic" w:hAnsi="Arial" w:cs="Arial"/>
          <w:color w:val="000000"/>
          <w:sz w:val="20"/>
          <w:szCs w:val="20"/>
        </w:rPr>
        <w:t xml:space="preserve"> blanket for rest time</w:t>
      </w:r>
    </w:p>
    <w:p w14:paraId="6880B025" w14:textId="721EC12A" w:rsidR="001B534A" w:rsidRPr="00974474" w:rsidRDefault="001B534A" w:rsidP="742A0E45">
      <w:pPr>
        <w:tabs>
          <w:tab w:val="left" w:pos="270"/>
          <w:tab w:val="left" w:pos="1080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524D8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</w:t>
      </w:r>
      <w:r w:rsidR="20922379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="742A0E45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Nutritious snacks sent daily - labeled with child’s </w:t>
      </w:r>
      <w:r w:rsidR="742A0E45" w:rsidRPr="0097447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name</w:t>
      </w:r>
      <w:r w:rsidR="742A0E45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742A0E45" w:rsidRPr="0097447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date</w:t>
      </w:r>
      <w:r w:rsidR="742A0E45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, and </w:t>
      </w:r>
      <w:r w:rsidR="742A0E45" w:rsidRPr="0097447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a.m. or p.m.</w:t>
      </w:r>
      <w:r w:rsidR="742A0E45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 distinction</w:t>
      </w:r>
    </w:p>
    <w:p w14:paraId="5B2CF85B" w14:textId="68817149" w:rsidR="008B249A" w:rsidRPr="00974474" w:rsidRDefault="001B534A" w:rsidP="742A0E45">
      <w:pPr>
        <w:tabs>
          <w:tab w:val="left" w:pos="270"/>
          <w:tab w:val="left" w:pos="1080"/>
        </w:tabs>
        <w:ind w:left="1080"/>
        <w:rPr>
          <w:rFonts w:ascii="Arial" w:eastAsia="Arial" w:hAnsi="Arial" w:cs="Arial"/>
          <w:color w:val="000000"/>
          <w:sz w:val="20"/>
          <w:szCs w:val="20"/>
        </w:rPr>
      </w:pPr>
      <w:r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Example: “John Doe </w:t>
      </w:r>
      <w:r w:rsidR="742A0E45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– date - </w:t>
      </w:r>
      <w:r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a.m.” or “John Doe </w:t>
      </w:r>
      <w:r w:rsidR="742A0E45"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– date - </w:t>
      </w:r>
      <w:r w:rsidRPr="00974474">
        <w:rPr>
          <w:rFonts w:ascii="Arial" w:eastAsia="Arial" w:hAnsi="Arial" w:cs="Arial"/>
          <w:color w:val="000000" w:themeColor="text1"/>
          <w:sz w:val="20"/>
          <w:szCs w:val="20"/>
        </w:rPr>
        <w:t xml:space="preserve">p.m.” </w:t>
      </w:r>
      <w:r w:rsidR="005361E5" w:rsidRPr="00974474">
        <w:rPr>
          <w:rFonts w:ascii="Arial" w:eastAsia="Arial" w:hAnsi="Arial" w:cs="Arial"/>
          <w:color w:val="000000" w:themeColor="text1"/>
          <w:sz w:val="20"/>
          <w:szCs w:val="20"/>
        </w:rPr>
        <w:t>(Full day students provide both a.m. and p.m. snacks)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6740A59B" w14:textId="77777777" w:rsidR="008B249A" w:rsidRPr="00974474" w:rsidRDefault="008B249A" w:rsidP="00A330E9">
      <w:pPr>
        <w:tabs>
          <w:tab w:val="left" w:pos="270"/>
          <w:tab w:val="left" w:pos="1080"/>
        </w:tabs>
        <w:ind w:left="270"/>
        <w:rPr>
          <w:rFonts w:ascii="Arial" w:eastAsia="MS Gothic" w:hAnsi="Arial" w:cs="Arial"/>
          <w:color w:val="000000"/>
          <w:sz w:val="20"/>
          <w:szCs w:val="20"/>
        </w:rPr>
      </w:pPr>
    </w:p>
    <w:p w14:paraId="2A8E9B96" w14:textId="77777777" w:rsidR="00A64712" w:rsidRPr="00974474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6AF188A7" w14:textId="5BFFC900" w:rsidR="008B249A" w:rsidRPr="00974474" w:rsidRDefault="008B249A" w:rsidP="008B249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974474">
        <w:rPr>
          <w:rFonts w:ascii="Arial" w:eastAsia="MS Gothic" w:hAnsi="Arial" w:cs="Arial"/>
          <w:color w:val="000000"/>
          <w:sz w:val="20"/>
          <w:szCs w:val="20"/>
          <w:u w:val="single"/>
        </w:rPr>
        <w:t>School-wide Supply Closet – Preschool Contributes:</w:t>
      </w:r>
    </w:p>
    <w:p w14:paraId="3BF3929F" w14:textId="7ECEF7A3" w:rsidR="00A64712" w:rsidRPr="00974474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</w:p>
    <w:p w14:paraId="7BA4C44E" w14:textId="76BC5B64" w:rsidR="00352154" w:rsidRDefault="00756078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64712"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="00A64712"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05C2B" w:rsidRPr="0097447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974474">
        <w:rPr>
          <w:rFonts w:ascii="Arial" w:eastAsia="MS Gothic" w:hAnsi="Arial" w:cs="Arial"/>
          <w:color w:val="000000"/>
          <w:sz w:val="20"/>
          <w:szCs w:val="20"/>
        </w:rPr>
        <w:t xml:space="preserve"> 4</w:t>
      </w:r>
      <w:r w:rsidR="00A64712" w:rsidRPr="00974474">
        <w:rPr>
          <w:rFonts w:ascii="Arial" w:eastAsia="MS Gothic" w:hAnsi="Arial" w:cs="Arial"/>
          <w:color w:val="000000"/>
          <w:sz w:val="20"/>
          <w:szCs w:val="20"/>
        </w:rPr>
        <w:tab/>
      </w:r>
      <w:r w:rsidR="00974474" w:rsidRPr="00974474">
        <w:rPr>
          <w:rFonts w:ascii="Arial" w:eastAsia="MS Gothic" w:hAnsi="Arial" w:cs="Arial"/>
          <w:color w:val="000000"/>
          <w:sz w:val="20"/>
          <w:szCs w:val="20"/>
        </w:rPr>
        <w:t>Kleenex Boxes</w:t>
      </w:r>
    </w:p>
    <w:p w14:paraId="263455F3" w14:textId="37756AA9" w:rsidR="003337EC" w:rsidRPr="00974474" w:rsidRDefault="003337EC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7447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0F6273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</w:t>
      </w:r>
      <w:r w:rsidR="745EBC1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="004D3890">
        <w:rPr>
          <w:rFonts w:ascii="Segoe UI Symbol" w:eastAsia="MS Gothic" w:hAnsi="Segoe UI Symbol" w:cs="Segoe UI Symbol"/>
          <w:color w:val="000000"/>
          <w:sz w:val="20"/>
          <w:szCs w:val="20"/>
        </w:rPr>
        <w:t>4</w:t>
      </w:r>
      <w:r w:rsidR="004D3890"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Clorox wipes</w:t>
      </w:r>
      <w:r w:rsidR="745EBC1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  </w:t>
      </w:r>
    </w:p>
    <w:p w14:paraId="7B0BD6F9" w14:textId="2B3A2892" w:rsidR="00352154" w:rsidRPr="00974474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69642E04" w14:textId="77777777" w:rsidR="00352154" w:rsidRPr="00974474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FF83ECE" w14:textId="77777777" w:rsidR="00EE25EF" w:rsidRPr="00974474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B68A91A" w14:textId="4D377BC2" w:rsidR="00EE25EF" w:rsidRPr="00974474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  <w:u w:val="single"/>
        </w:rPr>
        <w:t>Items To Note</w:t>
      </w:r>
      <w:r w:rsidRPr="00974474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0EB3D7E3" w14:textId="17E99163" w:rsidR="00A64712" w:rsidRPr="00974474" w:rsidRDefault="00EE25EF" w:rsidP="00A64712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>Please keep in mind that some items may need to be replaced throughout the school year.</w:t>
      </w:r>
    </w:p>
    <w:p w14:paraId="246DE84C" w14:textId="49380B20" w:rsidR="00A64712" w:rsidRPr="00974474" w:rsidRDefault="00352154" w:rsidP="00A64712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974474">
        <w:rPr>
          <w:rFonts w:ascii="Arial" w:eastAsia="MS Gothic" w:hAnsi="Arial" w:cs="Arial"/>
          <w:color w:val="000000"/>
          <w:sz w:val="20"/>
          <w:szCs w:val="20"/>
        </w:rPr>
        <w:t>Please label all items marked with an asterisk (*)</w:t>
      </w:r>
    </w:p>
    <w:p w14:paraId="2775745E" w14:textId="77777777" w:rsidR="00A64712" w:rsidRPr="00974474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DB6EC19" w14:textId="77777777" w:rsidR="00A64712" w:rsidRPr="00974474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4A56A136" w14:textId="77777777" w:rsidR="003E7053" w:rsidRPr="00974474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006CA427" w14:textId="77777777" w:rsidR="003E7053" w:rsidRPr="00974474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17E4CE9E" w14:textId="77777777" w:rsidR="003E7053" w:rsidRPr="00974474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40078E09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57B25BC8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42E18D7F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6DD9296B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6C9E6D52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44576FFE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0FD18B23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6DDE1FA7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7BF85B1A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434B0E62" w14:textId="77777777" w:rsidR="003E7053" w:rsidRDefault="003E7053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1F3F5DCE" w14:textId="20D09043" w:rsidR="00A64712" w:rsidRPr="00A64712" w:rsidRDefault="00D21756" w:rsidP="6208442F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ADAA4EC" wp14:editId="4F0DFCD4">
                <wp:extent cx="2514600" cy="342900"/>
                <wp:effectExtent l="0" t="0" r="0" b="0"/>
                <wp:docPr id="2677531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CF89A" w14:textId="3DC1CF26" w:rsidR="001B534A" w:rsidRPr="00D21756" w:rsidRDefault="00AE3F3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7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8819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May 1</w:t>
                            </w:r>
                            <w:r w:rsidR="006952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AA4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" filled="f" stroked="f">
                <v:textbox>
                  <w:txbxContent>
                    <w:p w14:paraId="191CF89A" w14:textId="3DC1CF26" w:rsidR="001B534A" w:rsidRPr="00D21756" w:rsidRDefault="00AE3F3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7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Updated </w:t>
                      </w:r>
                      <w:r w:rsidR="008819FE">
                        <w:rPr>
                          <w:rFonts w:ascii="Arial" w:hAnsi="Arial" w:cs="Arial"/>
                          <w:sz w:val="16"/>
                          <w:szCs w:val="16"/>
                        </w:rPr>
                        <w:t>May 1</w:t>
                      </w:r>
                      <w:r w:rsidR="006952D1">
                        <w:rPr>
                          <w:rFonts w:ascii="Arial" w:hAnsi="Arial" w:cs="Arial"/>
                          <w:sz w:val="16"/>
                          <w:szCs w:val="16"/>
                        </w:rPr>
                        <w:t>,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64712" w:rsidRPr="00A64712" w:rsidSect="00A64712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D95A" w14:textId="77777777" w:rsidR="002F60F2" w:rsidRDefault="002F60F2" w:rsidP="0014290D">
      <w:r>
        <w:separator/>
      </w:r>
    </w:p>
  </w:endnote>
  <w:endnote w:type="continuationSeparator" w:id="0">
    <w:p w14:paraId="7BBBB2E5" w14:textId="77777777" w:rsidR="002F60F2" w:rsidRDefault="002F60F2" w:rsidP="0014290D">
      <w:r>
        <w:continuationSeparator/>
      </w:r>
    </w:p>
  </w:endnote>
  <w:endnote w:type="continuationNotice" w:id="1">
    <w:p w14:paraId="07352DCA" w14:textId="77777777" w:rsidR="002F60F2" w:rsidRDefault="002F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98B6" w14:textId="77777777" w:rsidR="001B534A" w:rsidRPr="00395DD1" w:rsidRDefault="001B534A" w:rsidP="009F2D12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 xml:space="preserve">IMMACULATE CONCEPTION PRESCHOOL AND ELEMENTARY     </w:t>
    </w:r>
  </w:p>
  <w:p w14:paraId="368F2E18" w14:textId="7CF7A7DC" w:rsidR="001B534A" w:rsidRPr="009F2D12" w:rsidRDefault="001B534A" w:rsidP="009F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3CBF" w14:textId="77777777" w:rsidR="002F60F2" w:rsidRDefault="002F60F2" w:rsidP="0014290D">
      <w:r>
        <w:separator/>
      </w:r>
    </w:p>
  </w:footnote>
  <w:footnote w:type="continuationSeparator" w:id="0">
    <w:p w14:paraId="53B3A477" w14:textId="77777777" w:rsidR="002F60F2" w:rsidRDefault="002F60F2" w:rsidP="0014290D">
      <w:r>
        <w:continuationSeparator/>
      </w:r>
    </w:p>
  </w:footnote>
  <w:footnote w:type="continuationNotice" w:id="1">
    <w:p w14:paraId="381AF208" w14:textId="77777777" w:rsidR="002F60F2" w:rsidRDefault="002F60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13324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712"/>
    <w:rsid w:val="000103AE"/>
    <w:rsid w:val="0001569D"/>
    <w:rsid w:val="0002073C"/>
    <w:rsid w:val="00023AF8"/>
    <w:rsid w:val="00027252"/>
    <w:rsid w:val="00034567"/>
    <w:rsid w:val="000B43DE"/>
    <w:rsid w:val="000F6273"/>
    <w:rsid w:val="0010446B"/>
    <w:rsid w:val="001244EB"/>
    <w:rsid w:val="0014290D"/>
    <w:rsid w:val="00171405"/>
    <w:rsid w:val="001738F5"/>
    <w:rsid w:val="00191A84"/>
    <w:rsid w:val="001A6468"/>
    <w:rsid w:val="001B317D"/>
    <w:rsid w:val="001B534A"/>
    <w:rsid w:val="00206DB9"/>
    <w:rsid w:val="00234E6D"/>
    <w:rsid w:val="00255112"/>
    <w:rsid w:val="002978FD"/>
    <w:rsid w:val="00297D94"/>
    <w:rsid w:val="002B299C"/>
    <w:rsid w:val="002B3B4F"/>
    <w:rsid w:val="002F60F2"/>
    <w:rsid w:val="00314CDD"/>
    <w:rsid w:val="003175EC"/>
    <w:rsid w:val="003337EC"/>
    <w:rsid w:val="00336EAB"/>
    <w:rsid w:val="003458A5"/>
    <w:rsid w:val="00351D66"/>
    <w:rsid w:val="00352154"/>
    <w:rsid w:val="003527D4"/>
    <w:rsid w:val="003565DD"/>
    <w:rsid w:val="0035767E"/>
    <w:rsid w:val="003653A5"/>
    <w:rsid w:val="00395DD1"/>
    <w:rsid w:val="003E7053"/>
    <w:rsid w:val="00420537"/>
    <w:rsid w:val="004556DE"/>
    <w:rsid w:val="00477DC7"/>
    <w:rsid w:val="004A7A16"/>
    <w:rsid w:val="004B4F48"/>
    <w:rsid w:val="004D08AC"/>
    <w:rsid w:val="004D317E"/>
    <w:rsid w:val="004D3890"/>
    <w:rsid w:val="004E7677"/>
    <w:rsid w:val="00510F21"/>
    <w:rsid w:val="005361E5"/>
    <w:rsid w:val="005362FA"/>
    <w:rsid w:val="005A10C9"/>
    <w:rsid w:val="005A53FF"/>
    <w:rsid w:val="005F55D1"/>
    <w:rsid w:val="00666F2F"/>
    <w:rsid w:val="00681319"/>
    <w:rsid w:val="006952D1"/>
    <w:rsid w:val="006D0285"/>
    <w:rsid w:val="0070295B"/>
    <w:rsid w:val="00705C2B"/>
    <w:rsid w:val="007550A3"/>
    <w:rsid w:val="00756078"/>
    <w:rsid w:val="00756838"/>
    <w:rsid w:val="008000BA"/>
    <w:rsid w:val="008819FE"/>
    <w:rsid w:val="00881CD2"/>
    <w:rsid w:val="008B249A"/>
    <w:rsid w:val="008E1F80"/>
    <w:rsid w:val="008E2216"/>
    <w:rsid w:val="008F1A4F"/>
    <w:rsid w:val="0092536A"/>
    <w:rsid w:val="00950B97"/>
    <w:rsid w:val="009523B1"/>
    <w:rsid w:val="0095498F"/>
    <w:rsid w:val="009620A0"/>
    <w:rsid w:val="00974474"/>
    <w:rsid w:val="009B2977"/>
    <w:rsid w:val="009F2D12"/>
    <w:rsid w:val="00A153B3"/>
    <w:rsid w:val="00A330E9"/>
    <w:rsid w:val="00A638CD"/>
    <w:rsid w:val="00A64712"/>
    <w:rsid w:val="00A65D8D"/>
    <w:rsid w:val="00AD285E"/>
    <w:rsid w:val="00AD7CBD"/>
    <w:rsid w:val="00AE3F3A"/>
    <w:rsid w:val="00B00459"/>
    <w:rsid w:val="00B5148E"/>
    <w:rsid w:val="00B51C3A"/>
    <w:rsid w:val="00B524D8"/>
    <w:rsid w:val="00B92C0D"/>
    <w:rsid w:val="00BB5181"/>
    <w:rsid w:val="00BE11A3"/>
    <w:rsid w:val="00C02C4F"/>
    <w:rsid w:val="00C049E2"/>
    <w:rsid w:val="00C5555D"/>
    <w:rsid w:val="00C67F14"/>
    <w:rsid w:val="00C67F42"/>
    <w:rsid w:val="00C70809"/>
    <w:rsid w:val="00CD356F"/>
    <w:rsid w:val="00D21756"/>
    <w:rsid w:val="00D54CED"/>
    <w:rsid w:val="00D6322C"/>
    <w:rsid w:val="00D66572"/>
    <w:rsid w:val="00D75585"/>
    <w:rsid w:val="00D97921"/>
    <w:rsid w:val="00DE3282"/>
    <w:rsid w:val="00E06784"/>
    <w:rsid w:val="00E06B05"/>
    <w:rsid w:val="00E40073"/>
    <w:rsid w:val="00E4106E"/>
    <w:rsid w:val="00E64B62"/>
    <w:rsid w:val="00E91C45"/>
    <w:rsid w:val="00E96E57"/>
    <w:rsid w:val="00ED28BA"/>
    <w:rsid w:val="00EE25EF"/>
    <w:rsid w:val="00F300FB"/>
    <w:rsid w:val="00F60378"/>
    <w:rsid w:val="00F66279"/>
    <w:rsid w:val="00F96492"/>
    <w:rsid w:val="00FD74C6"/>
    <w:rsid w:val="15B7A874"/>
    <w:rsid w:val="20922379"/>
    <w:rsid w:val="6208442F"/>
    <w:rsid w:val="742A0E45"/>
    <w:rsid w:val="745EBC1A"/>
    <w:rsid w:val="75BCD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09A2"/>
  <w14:defaultImageDpi w14:val="300"/>
  <w15:docId w15:val="{D7A37583-7F55-FD45-BBA4-5B9E327B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FCCF3-7F1E-41AB-9E70-DF5DF8F6281E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customXml/itemProps2.xml><?xml version="1.0" encoding="utf-8"?>
<ds:datastoreItem xmlns:ds="http://schemas.openxmlformats.org/officeDocument/2006/customXml" ds:itemID="{B3ABD62B-3337-419A-A1EC-5C4E4E5C8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5D35D-96CE-4351-8620-A64D8194C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1114</Characters>
  <Application>Microsoft Office Word</Application>
  <DocSecurity>0</DocSecurity>
  <Lines>9</Lines>
  <Paragraphs>2</Paragraphs>
  <ScaleCrop>false</ScaleCrop>
  <Company>GTACS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Nelson</dc:creator>
  <cp:lastModifiedBy>Kelly Knox</cp:lastModifiedBy>
  <cp:revision>96</cp:revision>
  <cp:lastPrinted>2024-06-05T17:56:00Z</cp:lastPrinted>
  <dcterms:created xsi:type="dcterms:W3CDTF">2016-07-19T15:02:00Z</dcterms:created>
  <dcterms:modified xsi:type="dcterms:W3CDTF">2025-05-14T15:56:00Z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